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C6" w:rsidRPr="00125CC6" w:rsidRDefault="00125CC6" w:rsidP="00F773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b/>
          <w:color w:val="000000" w:themeColor="text1"/>
          <w:sz w:val="24"/>
        </w:rPr>
        <w:t xml:space="preserve">I TURNIEJU O PUCHAR KSIĘDZA BISKUPA ARCHIDIECEZJI BIAŁOSTOCKIEJ LITURGICZNEJ SŁUŻBY OŁTARZA W PIŁCE NOŻNEJ </w:t>
      </w:r>
    </w:p>
    <w:p w:rsidR="00125CC6" w:rsidRPr="00125CC6" w:rsidRDefault="00125CC6" w:rsidP="00F773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b/>
          <w:color w:val="000000" w:themeColor="text1"/>
          <w:sz w:val="24"/>
        </w:rPr>
        <w:t>15 maja 2021 Białystok</w:t>
      </w:r>
    </w:p>
    <w:p w:rsid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b/>
          <w:color w:val="000000" w:themeColor="text1"/>
          <w:sz w:val="24"/>
        </w:rPr>
        <w:t>ZGODA NA PRZETWARZANIE DANYCH OSOBOWYCH</w:t>
      </w:r>
      <w:bookmarkStart w:id="0" w:name="_GoBack"/>
      <w:bookmarkEnd w:id="0"/>
    </w:p>
    <w:p w:rsidR="00125CC6" w:rsidRP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(osoba pełnoletnia)</w:t>
      </w:r>
    </w:p>
    <w:p w:rsidR="00125CC6" w:rsidRPr="00125CC6" w:rsidRDefault="00125CC6" w:rsidP="00125CC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 xml:space="preserve">Na podstawie art. 7 ust. 1 pkt 1 Dekretu ogólnego w sprawie ochrony osób fizycznych w związku z przetwarzaniem danych osobowych w Kościele katolickim wydanego przez  Konferencję Episkopatu Polski w dniu 13 marca 2018 r. (dalej: Dekret) oświadczam, iż  wyrażam zgodę na przetwarzanie przez administratora, którym jest Duszpasterstwo  Liturgicznej Służby Ołtarza Diecezji Tarnowskiej moich danych osobowych w celu  organizacji 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>I Turnieju o Puchar Księdza Biskupa Archidiecezji Białostockiej Liturgicznej Służby Ołtarza w Piłc</w:t>
      </w:r>
      <w:r>
        <w:rPr>
          <w:rFonts w:ascii="Times New Roman" w:hAnsi="Times New Roman" w:cs="Times New Roman"/>
          <w:color w:val="000000" w:themeColor="text1"/>
          <w:sz w:val="24"/>
        </w:rPr>
        <w:t>e Nożnej 15 maja 2021 Białystok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 xml:space="preserve">. Powyższa zgoda została wyrażona dobrowolnie zgodnie z art. 5 pkt 7  Dekretu i może być cofnięta w każdym czasie. </w:t>
      </w:r>
    </w:p>
    <w:p w:rsidR="00125CC6" w:rsidRPr="00125CC6" w:rsidRDefault="00125CC6" w:rsidP="00125CC6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…………….…………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 xml:space="preserve">………………………….. data Podpis  </w:t>
      </w: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b/>
          <w:color w:val="000000" w:themeColor="text1"/>
          <w:sz w:val="24"/>
        </w:rPr>
        <w:t>ZGODA NA PUBLIKACJĘ WIZERUNKU</w:t>
      </w: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(osoba pełnoletnia)</w:t>
      </w:r>
    </w:p>
    <w:p w:rsidR="00125CC6" w:rsidRPr="00125CC6" w:rsidRDefault="00125CC6" w:rsidP="00125CC6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Ja..................................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 xml:space="preserve"> (imię i nazwisko) wyrażam zgodę na nieodpłatne udostępnienie  mego wizerunku na rzecz Duszpasterstwa Liturgicznej Służby Ołtarza Diecezji  Tarnowskiej w formie wizualnej i audiowizualnej wykonanego podczas 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>I Turnieju o Puchar Księdza Biskupa Archidiecezji Białostockiej Liturgicznej Służby Ołtarza w Piłce Nożnej 15 maja 2021 Białystok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>.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 xml:space="preserve">Zgoda obejmuje wykorzystanie, utrwalanie i powielanie, przetwarzanie oraz obróbkę zdjęcia i utworu audiowizualnego za pośrednictwem dowolnego medium w dowolnym celu zgodnym z obowiązującym prawem kanonicznym i prawem polskim, włączając w to  publikację w gazetach, czasopismach, folderach, publikacjach elektronicznych, stronach  internetowych.  </w:t>
      </w:r>
    </w:p>
    <w:p w:rsidR="00125CC6" w:rsidRDefault="00125CC6" w:rsidP="00125CC6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…………….…………</w:t>
      </w:r>
      <w:r w:rsidRPr="00125CC6">
        <w:rPr>
          <w:rFonts w:ascii="Times New Roman" w:hAnsi="Times New Roman" w:cs="Times New Roman"/>
          <w:color w:val="000000" w:themeColor="text1"/>
          <w:sz w:val="24"/>
        </w:rPr>
        <w:t xml:space="preserve">………………………….. data Podpis </w:t>
      </w:r>
    </w:p>
    <w:p w:rsidR="00125CC6" w:rsidRPr="00125CC6" w:rsidRDefault="00125CC6" w:rsidP="00125CC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25CC6" w:rsidRPr="00125CC6" w:rsidRDefault="00125CC6" w:rsidP="00125CC6">
      <w:pPr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Regulamin jest dostępny na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stronie www.lso.archibial.pl</w:t>
      </w:r>
    </w:p>
    <w:p w:rsidR="004B27E7" w:rsidRPr="00125CC6" w:rsidRDefault="00125CC6" w:rsidP="00125CC6">
      <w:pPr>
        <w:rPr>
          <w:rFonts w:ascii="Times New Roman" w:hAnsi="Times New Roman" w:cs="Times New Roman"/>
          <w:color w:val="000000" w:themeColor="text1"/>
          <w:sz w:val="24"/>
        </w:rPr>
      </w:pPr>
      <w:r w:rsidRPr="00125CC6">
        <w:rPr>
          <w:rFonts w:ascii="Times New Roman" w:hAnsi="Times New Roman" w:cs="Times New Roman"/>
          <w:color w:val="000000" w:themeColor="text1"/>
          <w:sz w:val="24"/>
        </w:rPr>
        <w:t>Zgodę przekazujemy organizatorom w dniu rozgrywek</w:t>
      </w:r>
    </w:p>
    <w:sectPr w:rsidR="004B27E7" w:rsidRPr="0012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C6"/>
    <w:rsid w:val="00125CC6"/>
    <w:rsid w:val="004B27E7"/>
    <w:rsid w:val="00F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5018"/>
  <w15:chartTrackingRefBased/>
  <w15:docId w15:val="{1F9489F3-3654-457C-96D7-4AED13AD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2021-04-14T11:06:00Z</dcterms:created>
  <dcterms:modified xsi:type="dcterms:W3CDTF">2021-04-14T11:11:00Z</dcterms:modified>
</cp:coreProperties>
</file>