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F64F7" w14:paraId="1273323E" w14:textId="77777777" w:rsidTr="009B2E7E">
        <w:trPr>
          <w:trHeight w:val="567"/>
        </w:trPr>
        <w:tc>
          <w:tcPr>
            <w:tcW w:w="3964" w:type="dxa"/>
            <w:vAlign w:val="center"/>
          </w:tcPr>
          <w:p w14:paraId="485F62EF" w14:textId="55A31E6D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5098" w:type="dxa"/>
            <w:vAlign w:val="center"/>
          </w:tcPr>
          <w:p w14:paraId="0E634C4F" w14:textId="77777777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7" w14:paraId="4E559320" w14:textId="77777777" w:rsidTr="009B2E7E">
        <w:trPr>
          <w:trHeight w:val="567"/>
        </w:trPr>
        <w:tc>
          <w:tcPr>
            <w:tcW w:w="3964" w:type="dxa"/>
            <w:vAlign w:val="center"/>
          </w:tcPr>
          <w:p w14:paraId="685B2932" w14:textId="10F376D7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</w:t>
            </w:r>
          </w:p>
        </w:tc>
        <w:tc>
          <w:tcPr>
            <w:tcW w:w="5098" w:type="dxa"/>
            <w:vAlign w:val="center"/>
          </w:tcPr>
          <w:p w14:paraId="0C48579B" w14:textId="77777777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7" w14:paraId="21842B83" w14:textId="77777777" w:rsidTr="009B2E7E">
        <w:trPr>
          <w:trHeight w:val="567"/>
        </w:trPr>
        <w:tc>
          <w:tcPr>
            <w:tcW w:w="3964" w:type="dxa"/>
            <w:vAlign w:val="center"/>
          </w:tcPr>
          <w:p w14:paraId="43FA06D8" w14:textId="1C952E70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KS. OPIEKUNA</w:t>
            </w:r>
          </w:p>
        </w:tc>
        <w:tc>
          <w:tcPr>
            <w:tcW w:w="5098" w:type="dxa"/>
            <w:vAlign w:val="center"/>
          </w:tcPr>
          <w:p w14:paraId="69E56C99" w14:textId="77777777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7" w14:paraId="66ED4930" w14:textId="77777777" w:rsidTr="009B2E7E">
        <w:trPr>
          <w:trHeight w:val="567"/>
        </w:trPr>
        <w:tc>
          <w:tcPr>
            <w:tcW w:w="3964" w:type="dxa"/>
            <w:vAlign w:val="center"/>
          </w:tcPr>
          <w:p w14:paraId="6685F2B7" w14:textId="00E987A8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098" w:type="dxa"/>
            <w:vAlign w:val="center"/>
          </w:tcPr>
          <w:p w14:paraId="3BBD442D" w14:textId="77777777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F7" w14:paraId="43F8B06D" w14:textId="77777777" w:rsidTr="009B2E7E">
        <w:trPr>
          <w:trHeight w:val="567"/>
        </w:trPr>
        <w:tc>
          <w:tcPr>
            <w:tcW w:w="3964" w:type="dxa"/>
            <w:vAlign w:val="center"/>
          </w:tcPr>
          <w:p w14:paraId="381DA448" w14:textId="67690428" w:rsidR="009F64F7" w:rsidRDefault="009B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5098" w:type="dxa"/>
            <w:vAlign w:val="center"/>
          </w:tcPr>
          <w:p w14:paraId="643442EF" w14:textId="77777777" w:rsidR="009F64F7" w:rsidRDefault="009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4BE21" w14:textId="5EFEEE60" w:rsidR="0024250B" w:rsidRPr="009F64F7" w:rsidRDefault="0024250B">
      <w:pPr>
        <w:rPr>
          <w:rFonts w:ascii="Times New Roman" w:hAnsi="Times New Roman" w:cs="Times New Roman"/>
          <w:sz w:val="24"/>
          <w:szCs w:val="24"/>
        </w:rPr>
      </w:pPr>
    </w:p>
    <w:p w14:paraId="750BB269" w14:textId="7DD376A1" w:rsidR="0024250B" w:rsidRPr="009B2E7E" w:rsidRDefault="00ED0E8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2E7E">
        <w:rPr>
          <w:rFonts w:ascii="Times New Roman" w:hAnsi="Times New Roman" w:cs="Times New Roman"/>
          <w:b/>
          <w:bCs/>
          <w:sz w:val="32"/>
          <w:szCs w:val="32"/>
        </w:rPr>
        <w:t>Lista zawodników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9"/>
        <w:gridCol w:w="2127"/>
      </w:tblGrid>
      <w:tr w:rsidR="009F64F7" w14:paraId="11B0D743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4BB6E981" w14:textId="6F1F3177" w:rsidR="009F64F7" w:rsidRPr="00ED0E80" w:rsidRDefault="009F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959" w:type="dxa"/>
            <w:vAlign w:val="center"/>
          </w:tcPr>
          <w:p w14:paraId="4328DCFE" w14:textId="29FC4479" w:rsidR="009F64F7" w:rsidRPr="009F64F7" w:rsidRDefault="009F64F7" w:rsidP="009F6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11B2E207" w14:textId="2E765D1F" w:rsidR="009F64F7" w:rsidRPr="009F64F7" w:rsidRDefault="009F64F7" w:rsidP="009F6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na koszulce oraz oznaczenie bramkarzy literą „B”</w:t>
            </w:r>
          </w:p>
        </w:tc>
      </w:tr>
      <w:tr w:rsidR="009F64F7" w14:paraId="4FEB178F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483EE268" w14:textId="1AB98B5C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2F808B0C" w14:textId="77777777" w:rsidR="009F64F7" w:rsidRDefault="009F64F7"/>
        </w:tc>
        <w:tc>
          <w:tcPr>
            <w:tcW w:w="2127" w:type="dxa"/>
            <w:vAlign w:val="center"/>
          </w:tcPr>
          <w:p w14:paraId="716307F9" w14:textId="77777777" w:rsidR="009F64F7" w:rsidRDefault="009F64F7"/>
        </w:tc>
      </w:tr>
      <w:tr w:rsidR="009F64F7" w14:paraId="30CC5EF3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08F39E99" w14:textId="5B23F5E7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0517F84D" w14:textId="77777777" w:rsidR="009F64F7" w:rsidRDefault="009F64F7"/>
        </w:tc>
        <w:tc>
          <w:tcPr>
            <w:tcW w:w="2127" w:type="dxa"/>
            <w:vAlign w:val="center"/>
          </w:tcPr>
          <w:p w14:paraId="039D559A" w14:textId="77777777" w:rsidR="009F64F7" w:rsidRDefault="009F64F7"/>
        </w:tc>
      </w:tr>
      <w:tr w:rsidR="009F64F7" w14:paraId="6DD606AF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2B635F41" w14:textId="0D9D8293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9" w:type="dxa"/>
            <w:vAlign w:val="center"/>
          </w:tcPr>
          <w:p w14:paraId="1E4A0553" w14:textId="77777777" w:rsidR="009F64F7" w:rsidRDefault="009F64F7"/>
        </w:tc>
        <w:tc>
          <w:tcPr>
            <w:tcW w:w="2127" w:type="dxa"/>
            <w:vAlign w:val="center"/>
          </w:tcPr>
          <w:p w14:paraId="18BB0A49" w14:textId="77777777" w:rsidR="009F64F7" w:rsidRDefault="009F64F7"/>
        </w:tc>
      </w:tr>
      <w:tr w:rsidR="009F64F7" w14:paraId="6C428034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46CB5558" w14:textId="6EA70B34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9" w:type="dxa"/>
            <w:vAlign w:val="center"/>
          </w:tcPr>
          <w:p w14:paraId="0195EEDC" w14:textId="77777777" w:rsidR="009F64F7" w:rsidRDefault="009F64F7"/>
        </w:tc>
        <w:tc>
          <w:tcPr>
            <w:tcW w:w="2127" w:type="dxa"/>
            <w:vAlign w:val="center"/>
          </w:tcPr>
          <w:p w14:paraId="6FF911E3" w14:textId="77777777" w:rsidR="009F64F7" w:rsidRDefault="009F64F7"/>
        </w:tc>
      </w:tr>
      <w:tr w:rsidR="009F64F7" w14:paraId="17EC1431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4E3D4493" w14:textId="1965C6E0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9" w:type="dxa"/>
            <w:vAlign w:val="center"/>
          </w:tcPr>
          <w:p w14:paraId="1F7C94A5" w14:textId="77777777" w:rsidR="009F64F7" w:rsidRDefault="009F64F7"/>
        </w:tc>
        <w:tc>
          <w:tcPr>
            <w:tcW w:w="2127" w:type="dxa"/>
            <w:vAlign w:val="center"/>
          </w:tcPr>
          <w:p w14:paraId="095F3E3C" w14:textId="77777777" w:rsidR="009F64F7" w:rsidRDefault="009F64F7"/>
        </w:tc>
      </w:tr>
      <w:tr w:rsidR="009F64F7" w14:paraId="7AFAA1E7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56CF5D5D" w14:textId="708B31F3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9" w:type="dxa"/>
            <w:vAlign w:val="center"/>
          </w:tcPr>
          <w:p w14:paraId="6C3D9026" w14:textId="77777777" w:rsidR="009F64F7" w:rsidRDefault="009F64F7"/>
        </w:tc>
        <w:tc>
          <w:tcPr>
            <w:tcW w:w="2127" w:type="dxa"/>
            <w:vAlign w:val="center"/>
          </w:tcPr>
          <w:p w14:paraId="10CFFA11" w14:textId="77777777" w:rsidR="009F64F7" w:rsidRDefault="009F64F7"/>
        </w:tc>
      </w:tr>
      <w:tr w:rsidR="009F64F7" w14:paraId="16C8D5F9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7C220A09" w14:textId="2708286C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9" w:type="dxa"/>
            <w:vAlign w:val="center"/>
          </w:tcPr>
          <w:p w14:paraId="40E7E37F" w14:textId="77777777" w:rsidR="009F64F7" w:rsidRDefault="009F64F7"/>
        </w:tc>
        <w:tc>
          <w:tcPr>
            <w:tcW w:w="2127" w:type="dxa"/>
            <w:vAlign w:val="center"/>
          </w:tcPr>
          <w:p w14:paraId="1B0F4C17" w14:textId="77777777" w:rsidR="009F64F7" w:rsidRDefault="009F64F7"/>
        </w:tc>
      </w:tr>
      <w:tr w:rsidR="009F64F7" w14:paraId="672530F4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31C5659C" w14:textId="48B1442D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9" w:type="dxa"/>
            <w:vAlign w:val="center"/>
          </w:tcPr>
          <w:p w14:paraId="7CD7D554" w14:textId="77777777" w:rsidR="009F64F7" w:rsidRDefault="009F64F7"/>
        </w:tc>
        <w:tc>
          <w:tcPr>
            <w:tcW w:w="2127" w:type="dxa"/>
            <w:vAlign w:val="center"/>
          </w:tcPr>
          <w:p w14:paraId="7F1FF88A" w14:textId="77777777" w:rsidR="009F64F7" w:rsidRDefault="009F64F7"/>
        </w:tc>
      </w:tr>
      <w:tr w:rsidR="009F64F7" w14:paraId="713D78DE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18D3F814" w14:textId="53915E18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9" w:type="dxa"/>
            <w:vAlign w:val="center"/>
          </w:tcPr>
          <w:p w14:paraId="16E0DF46" w14:textId="77777777" w:rsidR="009F64F7" w:rsidRDefault="009F64F7"/>
        </w:tc>
        <w:tc>
          <w:tcPr>
            <w:tcW w:w="2127" w:type="dxa"/>
            <w:vAlign w:val="center"/>
          </w:tcPr>
          <w:p w14:paraId="4BE24942" w14:textId="77777777" w:rsidR="009F64F7" w:rsidRDefault="009F64F7"/>
        </w:tc>
      </w:tr>
      <w:tr w:rsidR="009F64F7" w14:paraId="1142DABA" w14:textId="77777777" w:rsidTr="009F64F7">
        <w:trPr>
          <w:trHeight w:val="567"/>
          <w:jc w:val="center"/>
        </w:trPr>
        <w:tc>
          <w:tcPr>
            <w:tcW w:w="562" w:type="dxa"/>
            <w:vAlign w:val="center"/>
          </w:tcPr>
          <w:p w14:paraId="5E52C8EB" w14:textId="73B5AA6D" w:rsidR="009F64F7" w:rsidRPr="00ED0E80" w:rsidRDefault="009F64F7">
            <w:pPr>
              <w:rPr>
                <w:b/>
                <w:bCs/>
                <w:sz w:val="24"/>
                <w:szCs w:val="24"/>
              </w:rPr>
            </w:pPr>
            <w:r w:rsidRPr="00ED0E8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9" w:type="dxa"/>
            <w:vAlign w:val="center"/>
          </w:tcPr>
          <w:p w14:paraId="28F2CB58" w14:textId="77777777" w:rsidR="009F64F7" w:rsidRDefault="009F64F7"/>
        </w:tc>
        <w:tc>
          <w:tcPr>
            <w:tcW w:w="2127" w:type="dxa"/>
            <w:vAlign w:val="center"/>
          </w:tcPr>
          <w:p w14:paraId="056FBEFF" w14:textId="77777777" w:rsidR="009F64F7" w:rsidRDefault="009F64F7"/>
        </w:tc>
      </w:tr>
    </w:tbl>
    <w:p w14:paraId="48E2259A" w14:textId="26C96CDF" w:rsidR="00A77639" w:rsidRDefault="00A77639"/>
    <w:p w14:paraId="6E861E32" w14:textId="2A41536F" w:rsidR="00A77639" w:rsidRPr="009F64F7" w:rsidRDefault="00A77639">
      <w:pPr>
        <w:rPr>
          <w:rFonts w:ascii="Times New Roman" w:hAnsi="Times New Roman" w:cs="Times New Roman"/>
          <w:sz w:val="24"/>
          <w:szCs w:val="24"/>
        </w:rPr>
      </w:pPr>
    </w:p>
    <w:p w14:paraId="272A9920" w14:textId="7E27B65F" w:rsidR="00A77639" w:rsidRPr="009F64F7" w:rsidRDefault="00A77639" w:rsidP="009B2E7E">
      <w:pPr>
        <w:jc w:val="right"/>
        <w:rPr>
          <w:rFonts w:ascii="Times New Roman" w:hAnsi="Times New Roman" w:cs="Times New Roman"/>
          <w:sz w:val="24"/>
          <w:szCs w:val="24"/>
        </w:rPr>
      </w:pPr>
      <w:r w:rsidRPr="009F64F7">
        <w:rPr>
          <w:rFonts w:ascii="Times New Roman" w:hAnsi="Times New Roman" w:cs="Times New Roman"/>
          <w:sz w:val="24"/>
          <w:szCs w:val="24"/>
        </w:rPr>
        <w:t>Data i podpis księdza zgłaszającego</w:t>
      </w:r>
      <w:r w:rsidR="009B2E7E">
        <w:rPr>
          <w:rFonts w:ascii="Times New Roman" w:hAnsi="Times New Roman" w:cs="Times New Roman"/>
          <w:sz w:val="24"/>
          <w:szCs w:val="24"/>
        </w:rPr>
        <w:t xml:space="preserve"> drużynę do turnieju</w:t>
      </w:r>
    </w:p>
    <w:sectPr w:rsidR="00A77639" w:rsidRPr="009F6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BA3E" w14:textId="77777777" w:rsidR="00ED0E80" w:rsidRDefault="00ED0E80" w:rsidP="00ED0E80">
      <w:pPr>
        <w:spacing w:after="0" w:line="240" w:lineRule="auto"/>
      </w:pPr>
      <w:r>
        <w:separator/>
      </w:r>
    </w:p>
  </w:endnote>
  <w:endnote w:type="continuationSeparator" w:id="0">
    <w:p w14:paraId="477FCEF0" w14:textId="77777777" w:rsidR="00ED0E80" w:rsidRDefault="00ED0E80" w:rsidP="00ED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4153" w14:textId="77777777" w:rsidR="00ED0E80" w:rsidRDefault="00ED0E80" w:rsidP="00ED0E80">
      <w:pPr>
        <w:spacing w:after="0" w:line="240" w:lineRule="auto"/>
      </w:pPr>
      <w:r>
        <w:separator/>
      </w:r>
    </w:p>
  </w:footnote>
  <w:footnote w:type="continuationSeparator" w:id="0">
    <w:p w14:paraId="57151BED" w14:textId="77777777" w:rsidR="00ED0E80" w:rsidRDefault="00ED0E80" w:rsidP="00ED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9CCE" w14:textId="6245D2C6" w:rsidR="00ED0E80" w:rsidRPr="00ED0E80" w:rsidRDefault="00ED0E80" w:rsidP="00ED0E80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ED0E80">
      <w:rPr>
        <w:rFonts w:ascii="Times New Roman" w:hAnsi="Times New Roman" w:cs="Times New Roman"/>
        <w:sz w:val="32"/>
        <w:szCs w:val="32"/>
      </w:rPr>
      <w:t>KARTA ZGŁOSZENIOWA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9"/>
    <w:rsid w:val="000A3C42"/>
    <w:rsid w:val="0024250B"/>
    <w:rsid w:val="00606DDB"/>
    <w:rsid w:val="006E16FF"/>
    <w:rsid w:val="006E70E9"/>
    <w:rsid w:val="009B2E7E"/>
    <w:rsid w:val="009F64F7"/>
    <w:rsid w:val="00A77639"/>
    <w:rsid w:val="00A921B7"/>
    <w:rsid w:val="00C828F5"/>
    <w:rsid w:val="00ED0E80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1684"/>
  <w15:chartTrackingRefBased/>
  <w15:docId w15:val="{F2C42743-D421-41EC-A56B-D554133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80"/>
  </w:style>
  <w:style w:type="paragraph" w:styleId="Stopka">
    <w:name w:val="footer"/>
    <w:basedOn w:val="Normalny"/>
    <w:link w:val="StopkaZnak"/>
    <w:uiPriority w:val="99"/>
    <w:unhideWhenUsed/>
    <w:rsid w:val="00E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Wojciech Rogowski</cp:lastModifiedBy>
  <cp:revision>2</cp:revision>
  <dcterms:created xsi:type="dcterms:W3CDTF">2022-04-25T09:56:00Z</dcterms:created>
  <dcterms:modified xsi:type="dcterms:W3CDTF">2022-04-25T09:56:00Z</dcterms:modified>
</cp:coreProperties>
</file>